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5B5" w:rsidRDefault="00644BA2">
      <w:r>
        <w:t>Elements that I like</w:t>
      </w:r>
    </w:p>
    <w:p w:rsidR="00644BA2" w:rsidRDefault="00644BA2"/>
    <w:p w:rsidR="00644BA2" w:rsidRDefault="00644BA2"/>
    <w:p w:rsidR="00644BA2" w:rsidRDefault="003F2974">
      <w:r>
        <w:t>In addition to the elements I gave you here are some more</w:t>
      </w:r>
    </w:p>
    <w:p w:rsidR="00644BA2" w:rsidRDefault="00644BA2"/>
    <w:p w:rsidR="00644BA2" w:rsidRDefault="003F2974" w:rsidP="00644BA2">
      <w:pPr>
        <w:pStyle w:val="ListParagraph"/>
        <w:numPr>
          <w:ilvl w:val="0"/>
          <w:numId w:val="1"/>
        </w:numPr>
      </w:pPr>
      <w:r>
        <w:t>I like this opt in box</w:t>
      </w:r>
    </w:p>
    <w:p w:rsidR="003F2974" w:rsidRDefault="003F2974" w:rsidP="003F2974">
      <w:r>
        <w:rPr>
          <w:noProof/>
          <w:lang w:eastAsia="en-AU"/>
        </w:rPr>
        <w:drawing>
          <wp:inline distT="0" distB="0" distL="0" distR="0" wp14:anchorId="4DA8C20C" wp14:editId="536D1EAE">
            <wp:extent cx="5731510" cy="2696210"/>
            <wp:effectExtent l="0" t="0" r="254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9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BA2" w:rsidRDefault="00644BA2"/>
    <w:p w:rsidR="00644BA2" w:rsidRDefault="00644BA2"/>
    <w:p w:rsidR="00644BA2" w:rsidRDefault="00644BA2"/>
    <w:p w:rsidR="00644BA2" w:rsidRDefault="003F2974" w:rsidP="001D697A">
      <w:pPr>
        <w:pStyle w:val="ListParagraph"/>
        <w:numPr>
          <w:ilvl w:val="0"/>
          <w:numId w:val="1"/>
        </w:numPr>
      </w:pPr>
      <w:r>
        <w:t>I like this footer, it means we have a testimonial and easy contact info on every page</w:t>
      </w:r>
    </w:p>
    <w:p w:rsidR="003F2974" w:rsidRDefault="003F2974" w:rsidP="003F2974">
      <w:pPr>
        <w:pStyle w:val="ListParagraph"/>
        <w:numPr>
          <w:ilvl w:val="2"/>
          <w:numId w:val="1"/>
        </w:numPr>
      </w:pPr>
      <w:r>
        <w:t>I’d like the initial “Testimonial” in the first “Elements I like” incorporated into the left hand side red part</w:t>
      </w:r>
    </w:p>
    <w:p w:rsidR="003F2974" w:rsidRDefault="003F2974" w:rsidP="003F2974">
      <w:pPr>
        <w:pStyle w:val="ListParagraph"/>
        <w:numPr>
          <w:ilvl w:val="2"/>
          <w:numId w:val="1"/>
        </w:numPr>
      </w:pPr>
      <w:r>
        <w:t>I like a google map with black transparency incorporated into right side with simple enquiry box</w:t>
      </w:r>
    </w:p>
    <w:p w:rsidR="003F2974" w:rsidRDefault="003F2974" w:rsidP="003F2974">
      <w:r>
        <w:rPr>
          <w:noProof/>
          <w:lang w:eastAsia="en-AU"/>
        </w:rPr>
        <w:drawing>
          <wp:inline distT="0" distB="0" distL="0" distR="0" wp14:anchorId="36B128E0" wp14:editId="6AFBFAEA">
            <wp:extent cx="5731510" cy="22193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BA2" w:rsidRDefault="001D697A">
      <w:r>
        <w:lastRenderedPageBreak/>
        <w:t xml:space="preserve">3 I like how pronounced the play button is on the below, perhaps we can make it classier, but </w:t>
      </w:r>
      <w:proofErr w:type="gramStart"/>
      <w:r>
        <w:t>the what</w:t>
      </w:r>
      <w:proofErr w:type="gramEnd"/>
      <w:r>
        <w:t xml:space="preserve"> we do also in the 1, 2 &amp; 3 is very clear and easy. Would like you to try and put our Grow Your Business, Increase your value and </w:t>
      </w:r>
      <w:proofErr w:type="gramStart"/>
      <w:r>
        <w:t>Free</w:t>
      </w:r>
      <w:proofErr w:type="gramEnd"/>
      <w:r>
        <w:t xml:space="preserve"> up your time in the 1, 2 &amp; 3 just to give me an idea of what it looks like</w:t>
      </w:r>
      <w:bookmarkStart w:id="0" w:name="_GoBack"/>
      <w:bookmarkEnd w:id="0"/>
    </w:p>
    <w:p w:rsidR="001D697A" w:rsidRDefault="001D697A"/>
    <w:p w:rsidR="001D697A" w:rsidRDefault="001D697A"/>
    <w:p w:rsidR="001D697A" w:rsidRDefault="001D697A">
      <w:r>
        <w:rPr>
          <w:noProof/>
          <w:lang w:eastAsia="en-AU"/>
        </w:rPr>
        <w:drawing>
          <wp:inline distT="0" distB="0" distL="0" distR="0" wp14:anchorId="2DE536C9" wp14:editId="04CFB9A0">
            <wp:extent cx="5731510" cy="3295015"/>
            <wp:effectExtent l="0" t="0" r="254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69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24762"/>
    <w:multiLevelType w:val="hybridMultilevel"/>
    <w:tmpl w:val="DA768FB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A2"/>
    <w:rsid w:val="001D697A"/>
    <w:rsid w:val="002775A0"/>
    <w:rsid w:val="003215B5"/>
    <w:rsid w:val="003F2974"/>
    <w:rsid w:val="00644BA2"/>
    <w:rsid w:val="00FD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537A37-95EA-4B2F-9FEB-A84F620C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</dc:creator>
  <cp:keywords/>
  <dc:description/>
  <cp:lastModifiedBy>Markus</cp:lastModifiedBy>
  <cp:revision>4</cp:revision>
  <dcterms:created xsi:type="dcterms:W3CDTF">2015-05-17T01:25:00Z</dcterms:created>
  <dcterms:modified xsi:type="dcterms:W3CDTF">2015-05-19T02:43:00Z</dcterms:modified>
</cp:coreProperties>
</file>